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CD8B" w14:textId="2547ACD3" w:rsidR="00DA502D" w:rsidRPr="00F47144" w:rsidRDefault="00F6526A" w:rsidP="00F471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D55744B" wp14:editId="2CA85B4A">
                <wp:extent cx="6743700" cy="694055"/>
                <wp:effectExtent l="38100" t="38100" r="38100" b="298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9405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71AFE" w14:textId="77777777" w:rsidR="00AD2222" w:rsidRPr="00F6526A" w:rsidRDefault="00AD2222" w:rsidP="00F471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526A">
                              <w:rPr>
                                <w:b/>
                                <w:sz w:val="36"/>
                                <w:szCs w:val="36"/>
                              </w:rPr>
                              <w:t>Arkansas Archeology Month</w:t>
                            </w:r>
                          </w:p>
                          <w:p w14:paraId="0B635B38" w14:textId="7B92CA37" w:rsidR="00AD2222" w:rsidRPr="00F6526A" w:rsidRDefault="00561A33" w:rsidP="00F471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March 202</w:t>
                            </w:r>
                            <w:r w:rsidR="005C56DB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DAF17C1" w14:textId="77777777" w:rsidR="00AD2222" w:rsidRDefault="00AD2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57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31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" filled="f" strokecolor="black [3213]" strokeweight="6pt">
                <v:stroke linestyle="thickBetweenThin"/>
                <v:textbox>
                  <w:txbxContent>
                    <w:p w14:paraId="62C71AFE" w14:textId="77777777" w:rsidR="00AD2222" w:rsidRPr="00F6526A" w:rsidRDefault="00AD2222" w:rsidP="00F4714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6526A">
                        <w:rPr>
                          <w:b/>
                          <w:sz w:val="36"/>
                          <w:szCs w:val="36"/>
                        </w:rPr>
                        <w:t>Arkansas Archeology Month</w:t>
                      </w:r>
                    </w:p>
                    <w:p w14:paraId="0B635B38" w14:textId="7B92CA37" w:rsidR="00AD2222" w:rsidRPr="00F6526A" w:rsidRDefault="00561A33" w:rsidP="00F4714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March 202</w:t>
                      </w:r>
                      <w:r w:rsidR="005C56DB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7DAF17C1" w14:textId="77777777" w:rsidR="00AD2222" w:rsidRDefault="00AD2222"/>
                  </w:txbxContent>
                </v:textbox>
                <w10:anchorlock/>
              </v:shape>
            </w:pict>
          </mc:Fallback>
        </mc:AlternateContent>
      </w:r>
      <w:r w:rsidR="00F47144" w:rsidRPr="00F47144">
        <w:rPr>
          <w:b/>
          <w:sz w:val="28"/>
          <w:szCs w:val="28"/>
        </w:rPr>
        <w:t>*****  Program Submission Form  *****</w:t>
      </w:r>
    </w:p>
    <w:p w14:paraId="3B210745" w14:textId="621CD614" w:rsidR="00F47144" w:rsidRPr="00F6526A" w:rsidRDefault="00F47144">
      <w:pPr>
        <w:rPr>
          <w:sz w:val="10"/>
          <w:szCs w:val="10"/>
        </w:rPr>
      </w:pPr>
    </w:p>
    <w:p w14:paraId="1AE78EF6" w14:textId="77777777" w:rsidR="00EF6EDD" w:rsidRDefault="00F47144">
      <w:pPr>
        <w:rPr>
          <w:sz w:val="22"/>
          <w:szCs w:val="22"/>
        </w:rPr>
      </w:pPr>
      <w:r w:rsidRPr="00F47144">
        <w:rPr>
          <w:sz w:val="22"/>
          <w:szCs w:val="22"/>
        </w:rPr>
        <w:t>Be a part o</w:t>
      </w:r>
      <w:r>
        <w:rPr>
          <w:sz w:val="22"/>
          <w:szCs w:val="22"/>
        </w:rPr>
        <w:t xml:space="preserve">f </w:t>
      </w:r>
      <w:r w:rsidR="00561A33">
        <w:rPr>
          <w:b/>
          <w:sz w:val="22"/>
          <w:szCs w:val="22"/>
        </w:rPr>
        <w:t>Arkansas Archeology Month 202</w:t>
      </w:r>
      <w:r w:rsidR="005C56DB">
        <w:rPr>
          <w:b/>
          <w:sz w:val="22"/>
          <w:szCs w:val="22"/>
        </w:rPr>
        <w:t>4</w:t>
      </w:r>
      <w:r w:rsidRPr="00F47144">
        <w:rPr>
          <w:sz w:val="22"/>
          <w:szCs w:val="22"/>
        </w:rPr>
        <w:t xml:space="preserve"> by submitting your information on events, exhi</w:t>
      </w:r>
      <w:r w:rsidR="00A76017">
        <w:rPr>
          <w:sz w:val="22"/>
          <w:szCs w:val="22"/>
        </w:rPr>
        <w:t>bits, programs, talks, tours</w:t>
      </w:r>
      <w:r w:rsidRPr="00F47144">
        <w:rPr>
          <w:sz w:val="22"/>
          <w:szCs w:val="22"/>
        </w:rPr>
        <w:t xml:space="preserve">, etc., celebrating archeology in Arkansas. </w:t>
      </w:r>
      <w:r w:rsidR="00F6526A">
        <w:rPr>
          <w:sz w:val="22"/>
          <w:szCs w:val="22"/>
        </w:rPr>
        <w:t>I</w:t>
      </w:r>
      <w:r w:rsidRPr="00F47144">
        <w:rPr>
          <w:sz w:val="22"/>
          <w:szCs w:val="22"/>
        </w:rPr>
        <w:t>deas from previous years’ events can be found on the Arkansas Archeology Month web page</w:t>
      </w:r>
      <w:r w:rsidR="008731B3">
        <w:rPr>
          <w:sz w:val="22"/>
          <w:szCs w:val="22"/>
        </w:rPr>
        <w:t xml:space="preserve"> </w:t>
      </w:r>
      <w:hyperlink r:id="rId5" w:history="1">
        <w:r w:rsidR="00EF6EDD" w:rsidRPr="00C85DEB">
          <w:rPr>
            <w:rStyle w:val="Hyperlink"/>
            <w:sz w:val="22"/>
            <w:szCs w:val="22"/>
          </w:rPr>
          <w:t>archeology.uark.edu/learn-discover/archeology-month/</w:t>
        </w:r>
      </w:hyperlink>
    </w:p>
    <w:p w14:paraId="3C7E36DF" w14:textId="5052FE03" w:rsidR="008731B3" w:rsidRDefault="00EF6EDD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 xml:space="preserve">Submissions received by </w:t>
      </w:r>
      <w:r>
        <w:rPr>
          <w:b/>
          <w:sz w:val="22"/>
          <w:szCs w:val="22"/>
          <w:u w:val="single"/>
        </w:rPr>
        <w:t>January 15</w:t>
      </w:r>
      <w:r>
        <w:rPr>
          <w:sz w:val="22"/>
          <w:szCs w:val="22"/>
        </w:rPr>
        <w:t xml:space="preserve"> will get your activity listed in the </w:t>
      </w:r>
      <w:r w:rsidRPr="008F0F80">
        <w:rPr>
          <w:b/>
          <w:sz w:val="22"/>
          <w:szCs w:val="22"/>
        </w:rPr>
        <w:t>Schedule of Events,</w:t>
      </w:r>
      <w:r>
        <w:rPr>
          <w:sz w:val="22"/>
          <w:szCs w:val="22"/>
        </w:rPr>
        <w:t xml:space="preserve"> which will be sent to libraries, parks, museums, and other interested agencies.  </w:t>
      </w:r>
      <w:r w:rsidRPr="00F47144">
        <w:rPr>
          <w:i/>
          <w:sz w:val="22"/>
          <w:szCs w:val="22"/>
        </w:rPr>
        <w:t>Submission</w:t>
      </w:r>
      <w:r>
        <w:rPr>
          <w:i/>
          <w:sz w:val="22"/>
          <w:szCs w:val="22"/>
        </w:rPr>
        <w:t>s</w:t>
      </w:r>
      <w:r w:rsidRPr="00F47144">
        <w:rPr>
          <w:i/>
          <w:sz w:val="22"/>
          <w:szCs w:val="22"/>
        </w:rPr>
        <w:t xml:space="preserve"> received after the deadline will be listed on the web site only.</w:t>
      </w:r>
    </w:p>
    <w:p w14:paraId="6810F25F" w14:textId="4CDAC16A" w:rsidR="00F47144" w:rsidRPr="00F6526A" w:rsidRDefault="00F47144">
      <w:pPr>
        <w:rPr>
          <w:sz w:val="10"/>
          <w:szCs w:val="10"/>
        </w:rPr>
      </w:pPr>
    </w:p>
    <w:p w14:paraId="6D2F1720" w14:textId="799C648D" w:rsidR="00F47144" w:rsidRPr="00F47144" w:rsidRDefault="00354299">
      <w:pPr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A50D93A" wp14:editId="3CF97A7F">
                <wp:extent cx="6743700" cy="6226810"/>
                <wp:effectExtent l="0" t="0" r="19050" b="2159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226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EDCF" w14:textId="77777777" w:rsidR="00AD2222" w:rsidRPr="00F6526A" w:rsidRDefault="00AD2222" w:rsidP="00AD22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26A">
                              <w:rPr>
                                <w:b/>
                              </w:rPr>
                              <w:t>Arkansas Archeology Month Program Submission</w:t>
                            </w:r>
                          </w:p>
                          <w:p w14:paraId="622ECEDD" w14:textId="2B07309F" w:rsidR="00AD2222" w:rsidRPr="008F3070" w:rsidRDefault="00AD2222" w:rsidP="008F307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526A">
                              <w:rPr>
                                <w:sz w:val="22"/>
                                <w:szCs w:val="22"/>
                              </w:rPr>
                              <w:t xml:space="preserve">Deadline for returning this form is </w:t>
                            </w:r>
                            <w:r w:rsidR="00561A33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January 15, 202</w:t>
                            </w:r>
                            <w:r w:rsidR="005C56D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3270D9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38C2E56D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D222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Information</w:t>
                            </w:r>
                          </w:p>
                          <w:p w14:paraId="27E86B14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Contact 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_____________________________________________________________________________________________________________</w:t>
                            </w:r>
                          </w:p>
                          <w:p w14:paraId="1A60A7FF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Sponsoring Institution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___________________________________________________________________________________________________</w:t>
                            </w:r>
                          </w:p>
                          <w:p w14:paraId="270F9089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Phone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 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>Email ______________________________________________________________________________</w:t>
                            </w:r>
                          </w:p>
                          <w:p w14:paraId="1B289969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D222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Program Information</w:t>
                            </w:r>
                          </w:p>
                          <w:p w14:paraId="7F92091D" w14:textId="60A02C2E" w:rsid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Title of Program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__________________________________________________________________________________________________________</w:t>
                            </w:r>
                          </w:p>
                          <w:p w14:paraId="7BCBDBBD" w14:textId="042F2FE4" w:rsidR="007150EB" w:rsidRDefault="007150EB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Virtual or In Person? Virtual: </w:t>
                            </w:r>
                            <w:r w:rsidR="009A664E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[ ]</w:t>
                            </w:r>
                            <w:r w:rsidR="009A664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 Person:</w:t>
                            </w:r>
                            <w:r w:rsidR="009A66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64E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[</w:t>
                            </w:r>
                            <w:r w:rsidR="009A66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64E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207491AD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Kind of Program (exhibit, tour, slide show, workshop, demo, etc.)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</w:t>
                            </w:r>
                          </w:p>
                          <w:p w14:paraId="3305624E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Date(s) of Program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 Fee (if any) __________________________________________</w:t>
                            </w:r>
                          </w:p>
                          <w:p w14:paraId="7099169C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Time(s) of Program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______________________________________________________________________________________________________</w:t>
                            </w:r>
                          </w:p>
                          <w:p w14:paraId="3C055B6E" w14:textId="77777777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>Location of Program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 City ___________________________________________________</w:t>
                            </w:r>
                          </w:p>
                          <w:p w14:paraId="34914F12" w14:textId="6CEA8FC3" w:rsidR="00AD2222" w:rsidRPr="00AD2222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 xml:space="preserve">Location </w:t>
                            </w:r>
                            <w:r w:rsidR="003A4C02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AD2222">
                              <w:rPr>
                                <w:sz w:val="22"/>
                                <w:szCs w:val="22"/>
                              </w:rPr>
                              <w:t>ddress (or directions)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</w:t>
                            </w:r>
                          </w:p>
                          <w:p w14:paraId="1CFC9C03" w14:textId="76759341" w:rsidR="003A24D3" w:rsidRDefault="00AD222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D2222">
                              <w:rPr>
                                <w:sz w:val="22"/>
                                <w:szCs w:val="22"/>
                              </w:rPr>
                              <w:t xml:space="preserve">Phone at </w:t>
                            </w:r>
                            <w:r w:rsidR="003A4C02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AD2222">
                              <w:rPr>
                                <w:sz w:val="22"/>
                                <w:szCs w:val="22"/>
                              </w:rPr>
                              <w:t>ocation (or more info)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</w:t>
                            </w:r>
                          </w:p>
                          <w:p w14:paraId="179F1023" w14:textId="4447EF15" w:rsidR="007150EB" w:rsidRPr="00AD2222" w:rsidRDefault="007150EB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Virtual Link (if applicable):_______________________________________________________________________________________________</w:t>
                            </w:r>
                          </w:p>
                          <w:p w14:paraId="3D97168A" w14:textId="65FF61B1" w:rsidR="00AD2222" w:rsidRDefault="003A4C02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Program </w:t>
                            </w:r>
                            <w:r w:rsidR="00AD2222" w:rsidRPr="00AD2222">
                              <w:rPr>
                                <w:sz w:val="22"/>
                                <w:szCs w:val="22"/>
                              </w:rPr>
                              <w:t xml:space="preserve">Description (include name, title of person giving program and </w:t>
                            </w:r>
                            <w:r w:rsidR="00AD2222" w:rsidRPr="00CB66D3">
                              <w:rPr>
                                <w:sz w:val="22"/>
                                <w:szCs w:val="22"/>
                                <w:u w:val="single"/>
                              </w:rPr>
                              <w:t>1-sentence</w:t>
                            </w:r>
                            <w:r w:rsidR="00AD2222" w:rsidRPr="00AD2222">
                              <w:rPr>
                                <w:sz w:val="22"/>
                                <w:szCs w:val="22"/>
                              </w:rPr>
                              <w:t xml:space="preserve"> description of content)</w:t>
                            </w:r>
                            <w:r w:rsidR="00C90294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__________________________________________________________________________________________________</w:t>
                            </w:r>
                            <w:r w:rsidR="008A231B"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40821C0D" w14:textId="29F96B90" w:rsidR="00C90294" w:rsidRPr="00AD2222" w:rsidRDefault="00C90294" w:rsidP="0035429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0D93A" id="Text Box 2" o:spid="_x0000_s1027" type="#_x0000_t202" style="width:531pt;height:49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" filled="f" strokecolor="black [3213]">
                <v:stroke dashstyle="dash"/>
                <v:textbox>
                  <w:txbxContent>
                    <w:p w14:paraId="4F67EDCF" w14:textId="77777777" w:rsidR="00AD2222" w:rsidRPr="00F6526A" w:rsidRDefault="00AD2222" w:rsidP="00AD2222">
                      <w:pPr>
                        <w:jc w:val="center"/>
                        <w:rPr>
                          <w:b/>
                        </w:rPr>
                      </w:pPr>
                      <w:r w:rsidRPr="00F6526A">
                        <w:rPr>
                          <w:b/>
                        </w:rPr>
                        <w:t>Arkansas Archeology Month Program Submission</w:t>
                      </w:r>
                    </w:p>
                    <w:p w14:paraId="622ECEDD" w14:textId="2B07309F" w:rsidR="00AD2222" w:rsidRPr="008F3070" w:rsidRDefault="00AD2222" w:rsidP="008F307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6526A">
                        <w:rPr>
                          <w:sz w:val="22"/>
                          <w:szCs w:val="22"/>
                        </w:rPr>
                        <w:t xml:space="preserve">Deadline for returning this form is </w:t>
                      </w:r>
                      <w:r w:rsidR="00561A33">
                        <w:rPr>
                          <w:i/>
                          <w:sz w:val="22"/>
                          <w:szCs w:val="22"/>
                          <w:u w:val="single"/>
                        </w:rPr>
                        <w:t>January 15, 202</w:t>
                      </w:r>
                      <w:r w:rsidR="005C56DB">
                        <w:rPr>
                          <w:i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3270D9">
                        <w:rPr>
                          <w:i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38C2E56D" w14:textId="77777777" w:rsidR="00AD2222" w:rsidRPr="00AD2222" w:rsidRDefault="00AD2222" w:rsidP="00354299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D2222">
                        <w:rPr>
                          <w:b/>
                          <w:sz w:val="22"/>
                          <w:szCs w:val="22"/>
                          <w:u w:val="single"/>
                        </w:rPr>
                        <w:t>Contact Information</w:t>
                      </w:r>
                    </w:p>
                    <w:p w14:paraId="27E86B14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Contact Name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_____________________________________________________________________________________________________________</w:t>
                      </w:r>
                    </w:p>
                    <w:p w14:paraId="1A60A7FF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Sponsoring Institution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___________________________________________________________________________________________________</w:t>
                      </w:r>
                    </w:p>
                    <w:p w14:paraId="270F9089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Phone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 </w:t>
                      </w:r>
                      <w:r w:rsidR="00C90294">
                        <w:rPr>
                          <w:sz w:val="22"/>
                          <w:szCs w:val="22"/>
                        </w:rPr>
                        <w:t>Email ______________________________________________________________________________</w:t>
                      </w:r>
                    </w:p>
                    <w:p w14:paraId="1B289969" w14:textId="77777777" w:rsidR="00AD2222" w:rsidRPr="00AD2222" w:rsidRDefault="00AD2222" w:rsidP="00354299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D2222">
                        <w:rPr>
                          <w:b/>
                          <w:sz w:val="22"/>
                          <w:szCs w:val="22"/>
                          <w:u w:val="single"/>
                        </w:rPr>
                        <w:t>Program Information</w:t>
                      </w:r>
                    </w:p>
                    <w:p w14:paraId="7F92091D" w14:textId="60A02C2E" w:rsid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Title of Program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__________________________________________________________________________________________________________</w:t>
                      </w:r>
                    </w:p>
                    <w:p w14:paraId="7BCBDBBD" w14:textId="042F2FE4" w:rsidR="007150EB" w:rsidRDefault="007150EB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Virtual or In Person? Virtual: </w:t>
                      </w:r>
                      <w:r w:rsidR="009A664E">
                        <w:rPr>
                          <w:rFonts w:ascii="Arial Black" w:hAnsi="Arial Black"/>
                          <w:sz w:val="22"/>
                          <w:szCs w:val="22"/>
                        </w:rPr>
                        <w:t>[ ]</w:t>
                      </w:r>
                      <w:r w:rsidR="009A664E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In Person:</w:t>
                      </w:r>
                      <w:r w:rsidR="009A66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A664E">
                        <w:rPr>
                          <w:rFonts w:ascii="Arial Black" w:hAnsi="Arial Black"/>
                          <w:sz w:val="22"/>
                          <w:szCs w:val="22"/>
                        </w:rPr>
                        <w:t>[</w:t>
                      </w:r>
                      <w:r w:rsidR="009A66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A664E">
                        <w:rPr>
                          <w:rFonts w:ascii="Arial Black" w:hAnsi="Arial Black"/>
                          <w:sz w:val="22"/>
                          <w:szCs w:val="22"/>
                        </w:rPr>
                        <w:t>]</w:t>
                      </w:r>
                    </w:p>
                    <w:p w14:paraId="207491AD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Kind of Program (exhibit, tour, slide show, workshop, demo, etc.)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</w:t>
                      </w:r>
                    </w:p>
                    <w:p w14:paraId="3305624E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Date(s) of Program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 Fee (if any) __________________________________________</w:t>
                      </w:r>
                    </w:p>
                    <w:p w14:paraId="7099169C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Time(s) of Program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______________________________________________________________________________________________________</w:t>
                      </w:r>
                    </w:p>
                    <w:p w14:paraId="3C055B6E" w14:textId="77777777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>Location of Program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 City ___________________________________________________</w:t>
                      </w:r>
                    </w:p>
                    <w:p w14:paraId="34914F12" w14:textId="6CEA8FC3" w:rsidR="00AD2222" w:rsidRPr="00AD2222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 xml:space="preserve">Location </w:t>
                      </w:r>
                      <w:r w:rsidR="003A4C02">
                        <w:rPr>
                          <w:sz w:val="22"/>
                          <w:szCs w:val="22"/>
                        </w:rPr>
                        <w:t>A</w:t>
                      </w:r>
                      <w:r w:rsidRPr="00AD2222">
                        <w:rPr>
                          <w:sz w:val="22"/>
                          <w:szCs w:val="22"/>
                        </w:rPr>
                        <w:t>ddress (or directions)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</w:t>
                      </w:r>
                    </w:p>
                    <w:p w14:paraId="1CFC9C03" w14:textId="76759341" w:rsidR="003A24D3" w:rsidRDefault="00AD222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AD2222">
                        <w:rPr>
                          <w:sz w:val="22"/>
                          <w:szCs w:val="22"/>
                        </w:rPr>
                        <w:t xml:space="preserve">Phone at </w:t>
                      </w:r>
                      <w:r w:rsidR="003A4C02">
                        <w:rPr>
                          <w:sz w:val="22"/>
                          <w:szCs w:val="22"/>
                        </w:rPr>
                        <w:t>L</w:t>
                      </w:r>
                      <w:r w:rsidRPr="00AD2222">
                        <w:rPr>
                          <w:sz w:val="22"/>
                          <w:szCs w:val="22"/>
                        </w:rPr>
                        <w:t>ocation (or more info)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</w:t>
                      </w:r>
                    </w:p>
                    <w:p w14:paraId="179F1023" w14:textId="4447EF15" w:rsidR="007150EB" w:rsidRPr="00AD2222" w:rsidRDefault="007150EB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Virtual Link (if applicable):_______________________________________________________________________________________________</w:t>
                      </w:r>
                    </w:p>
                    <w:p w14:paraId="3D97168A" w14:textId="65FF61B1" w:rsidR="00AD2222" w:rsidRDefault="003A4C02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Program </w:t>
                      </w:r>
                      <w:r w:rsidR="00AD2222" w:rsidRPr="00AD2222">
                        <w:rPr>
                          <w:sz w:val="22"/>
                          <w:szCs w:val="22"/>
                        </w:rPr>
                        <w:t xml:space="preserve">Description (include name, title of person giving program and </w:t>
                      </w:r>
                      <w:r w:rsidR="00AD2222" w:rsidRPr="00CB66D3">
                        <w:rPr>
                          <w:sz w:val="22"/>
                          <w:szCs w:val="22"/>
                          <w:u w:val="single"/>
                        </w:rPr>
                        <w:t>1-sentence</w:t>
                      </w:r>
                      <w:r w:rsidR="00AD2222" w:rsidRPr="00AD2222">
                        <w:rPr>
                          <w:sz w:val="22"/>
                          <w:szCs w:val="22"/>
                        </w:rPr>
                        <w:t xml:space="preserve"> description of content)</w:t>
                      </w:r>
                      <w:r w:rsidR="00C90294"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__________________________________________________________________________________________________</w:t>
                      </w:r>
                      <w:r w:rsidR="008A231B">
                        <w:rPr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40821C0D" w14:textId="29F96B90" w:rsidR="00C90294" w:rsidRPr="00AD2222" w:rsidRDefault="00C90294" w:rsidP="00354299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798AE" w14:textId="2FB73227" w:rsidR="00354299" w:rsidRDefault="00354299">
      <w:pPr>
        <w:rPr>
          <w:sz w:val="22"/>
          <w:szCs w:val="22"/>
        </w:rPr>
      </w:pPr>
    </w:p>
    <w:p w14:paraId="10A46222" w14:textId="5E1EB389" w:rsidR="00AD2222" w:rsidRPr="00AD2222" w:rsidRDefault="00724E45" w:rsidP="00EF6E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Please return this form by </w:t>
      </w:r>
      <w:r w:rsidR="003A24D3">
        <w:rPr>
          <w:b/>
          <w:sz w:val="22"/>
          <w:szCs w:val="22"/>
        </w:rPr>
        <w:t>January 15</w:t>
      </w:r>
      <w:r w:rsidR="003270D9">
        <w:rPr>
          <w:b/>
          <w:sz w:val="22"/>
          <w:szCs w:val="22"/>
        </w:rPr>
        <w:t xml:space="preserve">, </w:t>
      </w:r>
      <w:r w:rsidR="003A24D3">
        <w:rPr>
          <w:b/>
          <w:sz w:val="22"/>
          <w:szCs w:val="22"/>
        </w:rPr>
        <w:t>2</w:t>
      </w:r>
      <w:r w:rsidR="00561A33">
        <w:rPr>
          <w:b/>
          <w:sz w:val="22"/>
          <w:szCs w:val="22"/>
        </w:rPr>
        <w:t>02</w:t>
      </w:r>
      <w:r w:rsidR="005C56DB">
        <w:rPr>
          <w:b/>
          <w:sz w:val="22"/>
          <w:szCs w:val="22"/>
        </w:rPr>
        <w:t>4</w:t>
      </w:r>
      <w:r>
        <w:rPr>
          <w:sz w:val="22"/>
          <w:szCs w:val="22"/>
        </w:rPr>
        <w:t>, to:</w:t>
      </w:r>
      <w:r w:rsidR="00EF6EDD">
        <w:rPr>
          <w:sz w:val="22"/>
          <w:szCs w:val="22"/>
        </w:rPr>
        <w:t xml:space="preserve"> </w:t>
      </w:r>
      <w:r w:rsidR="00A370B0">
        <w:rPr>
          <w:b/>
          <w:sz w:val="22"/>
          <w:szCs w:val="22"/>
        </w:rPr>
        <w:t>Michelle Rathgaber</w:t>
      </w:r>
      <w:r w:rsidR="00F35694">
        <w:rPr>
          <w:b/>
          <w:sz w:val="22"/>
          <w:szCs w:val="22"/>
        </w:rPr>
        <w:t>, Arkansas Archeological Survey</w:t>
      </w:r>
      <w:r w:rsidR="00425027">
        <w:rPr>
          <w:b/>
          <w:sz w:val="22"/>
          <w:szCs w:val="22"/>
        </w:rPr>
        <w:t>,</w:t>
      </w:r>
      <w:r w:rsidR="00F35694">
        <w:rPr>
          <w:b/>
          <w:sz w:val="22"/>
          <w:szCs w:val="22"/>
        </w:rPr>
        <w:t xml:space="preserve"> 2475 N. Hatch Ave., Fayetteville, AR 72704</w:t>
      </w:r>
      <w:r w:rsidR="00AD2222">
        <w:rPr>
          <w:sz w:val="22"/>
          <w:szCs w:val="22"/>
        </w:rPr>
        <w:t xml:space="preserve"> or you may email the</w:t>
      </w:r>
      <w:r w:rsidR="00F35694">
        <w:rPr>
          <w:sz w:val="22"/>
          <w:szCs w:val="22"/>
        </w:rPr>
        <w:t xml:space="preserve"> </w:t>
      </w:r>
      <w:r w:rsidR="00A370B0">
        <w:rPr>
          <w:sz w:val="22"/>
          <w:szCs w:val="22"/>
        </w:rPr>
        <w:t>form</w:t>
      </w:r>
      <w:r w:rsidR="00F35694">
        <w:rPr>
          <w:sz w:val="22"/>
          <w:szCs w:val="22"/>
        </w:rPr>
        <w:t xml:space="preserve"> to </w:t>
      </w:r>
      <w:hyperlink r:id="rId6" w:history="1">
        <w:r w:rsidR="00A370B0" w:rsidRPr="005A4D85">
          <w:rPr>
            <w:rStyle w:val="Hyperlink"/>
            <w:b/>
            <w:sz w:val="22"/>
            <w:szCs w:val="22"/>
          </w:rPr>
          <w:t>mmrathga@uark.edu</w:t>
        </w:r>
      </w:hyperlink>
      <w:r w:rsidR="00AD2222" w:rsidRPr="00F35694">
        <w:rPr>
          <w:b/>
          <w:sz w:val="22"/>
          <w:szCs w:val="22"/>
        </w:rPr>
        <w:t>.</w:t>
      </w:r>
    </w:p>
    <w:sectPr w:rsidR="00AD2222" w:rsidRPr="00AD2222" w:rsidSect="00F47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44"/>
    <w:rsid w:val="0004173D"/>
    <w:rsid w:val="000F6FB0"/>
    <w:rsid w:val="002474C7"/>
    <w:rsid w:val="003270D9"/>
    <w:rsid w:val="00354299"/>
    <w:rsid w:val="003A24D3"/>
    <w:rsid w:val="003A4C02"/>
    <w:rsid w:val="00425027"/>
    <w:rsid w:val="00473453"/>
    <w:rsid w:val="004B3801"/>
    <w:rsid w:val="004E1E9B"/>
    <w:rsid w:val="00561A33"/>
    <w:rsid w:val="005C56DB"/>
    <w:rsid w:val="007150EB"/>
    <w:rsid w:val="00724E45"/>
    <w:rsid w:val="008731B3"/>
    <w:rsid w:val="008A231B"/>
    <w:rsid w:val="008F0F80"/>
    <w:rsid w:val="008F3070"/>
    <w:rsid w:val="00931E5E"/>
    <w:rsid w:val="00937E3A"/>
    <w:rsid w:val="009A664E"/>
    <w:rsid w:val="009C5EB9"/>
    <w:rsid w:val="00A370B0"/>
    <w:rsid w:val="00A76017"/>
    <w:rsid w:val="00AD2222"/>
    <w:rsid w:val="00B7162B"/>
    <w:rsid w:val="00C90294"/>
    <w:rsid w:val="00CB66D3"/>
    <w:rsid w:val="00DA502D"/>
    <w:rsid w:val="00E0461D"/>
    <w:rsid w:val="00EF6EDD"/>
    <w:rsid w:val="00F11F4C"/>
    <w:rsid w:val="00F35694"/>
    <w:rsid w:val="00F47144"/>
    <w:rsid w:val="00F6526A"/>
    <w:rsid w:val="00F84015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0CFF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mrathga@uark.edu" TargetMode="External"/><Relationship Id="rId5" Type="http://schemas.openxmlformats.org/officeDocument/2006/relationships/hyperlink" Target="http://archeology.uark.edu/learn-discover/archeology-mon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F3316-FE15-43C2-8A1F-071CDDE6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Archeological Survey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Knapp</dc:creator>
  <cp:lastModifiedBy>Deborah A. Weddle</cp:lastModifiedBy>
  <cp:revision>2</cp:revision>
  <cp:lastPrinted>2018-10-17T14:46:00Z</cp:lastPrinted>
  <dcterms:created xsi:type="dcterms:W3CDTF">2023-11-06T22:46:00Z</dcterms:created>
  <dcterms:modified xsi:type="dcterms:W3CDTF">2023-11-06T22:46:00Z</dcterms:modified>
</cp:coreProperties>
</file>